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3A9E5" w14:textId="77777777" w:rsidR="00C95732" w:rsidRDefault="00C95732" w:rsidP="00C95732">
      <w:pPr>
        <w:jc w:val="right"/>
        <w:rPr>
          <w:rFonts w:ascii="Times New Roman" w:hAnsi="Times New Roman" w:cs="Times New Roman"/>
          <w:sz w:val="22"/>
          <w:szCs w:val="22"/>
        </w:rPr>
      </w:pPr>
      <w:r w:rsidRPr="00BC090C">
        <w:rPr>
          <w:rFonts w:ascii="Times New Roman" w:hAnsi="Times New Roman" w:cs="Times New Roman"/>
          <w:sz w:val="22"/>
          <w:szCs w:val="22"/>
        </w:rPr>
        <w:t xml:space="preserve">Wschowa, 10.04.2025 r. </w:t>
      </w:r>
    </w:p>
    <w:p w14:paraId="55898DC8" w14:textId="77777777" w:rsidR="00C95732" w:rsidRPr="00BC090C" w:rsidRDefault="00C95732" w:rsidP="00C95732">
      <w:pPr>
        <w:jc w:val="right"/>
        <w:rPr>
          <w:rFonts w:ascii="Times New Roman" w:hAnsi="Times New Roman" w:cs="Times New Roman"/>
          <w:sz w:val="22"/>
          <w:szCs w:val="22"/>
        </w:rPr>
      </w:pPr>
      <w:r w:rsidRPr="00BC090C">
        <w:rPr>
          <w:rFonts w:ascii="Times New Roman" w:hAnsi="Times New Roman" w:cs="Times New Roman"/>
          <w:sz w:val="22"/>
          <w:szCs w:val="22"/>
        </w:rPr>
        <w:t xml:space="preserve">         </w:t>
      </w:r>
    </w:p>
    <w:p w14:paraId="19111876" w14:textId="77777777" w:rsidR="00C95732" w:rsidRDefault="00C95732" w:rsidP="00C9573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OGŁOSZENIE – konkurs ofert na wybór wykonawcy</w:t>
      </w:r>
    </w:p>
    <w:p w14:paraId="3DE78BD3" w14:textId="77777777" w:rsidR="00594A73" w:rsidRDefault="00594A73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5751399F" w14:textId="08F2D9EB" w:rsidR="00594A73" w:rsidRDefault="00594A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 Spółdzielni Mieszkaniowej we Wschowie ogłasza konkurs ofert na wybór wykonawcy </w:t>
      </w:r>
      <w:r w:rsidR="00A4306D">
        <w:rPr>
          <w:rFonts w:ascii="Times New Roman" w:hAnsi="Times New Roman" w:cs="Times New Roman"/>
        </w:rPr>
        <w:t xml:space="preserve">robót </w:t>
      </w:r>
      <w:r w:rsidR="002C0FCC">
        <w:rPr>
          <w:rFonts w:ascii="Times New Roman" w:hAnsi="Times New Roman" w:cs="Times New Roman"/>
        </w:rPr>
        <w:t xml:space="preserve"> </w:t>
      </w:r>
      <w:r w:rsidR="003B22EA" w:rsidRPr="003B22EA">
        <w:rPr>
          <w:rFonts w:ascii="Times New Roman" w:hAnsi="Times New Roman" w:cs="Times New Roman"/>
          <w:b/>
          <w:bCs/>
        </w:rPr>
        <w:t>„</w:t>
      </w:r>
      <w:r w:rsidR="00494ACA">
        <w:rPr>
          <w:rFonts w:ascii="Times New Roman" w:hAnsi="Times New Roman" w:cs="Times New Roman"/>
          <w:b/>
          <w:bCs/>
        </w:rPr>
        <w:t>Wykonanie opasek wokół budynku</w:t>
      </w:r>
      <w:r w:rsidR="003B22EA" w:rsidRPr="003B22EA">
        <w:rPr>
          <w:rFonts w:ascii="Times New Roman" w:hAnsi="Times New Roman" w:cs="Times New Roman"/>
          <w:b/>
          <w:bCs/>
        </w:rPr>
        <w:t>”</w:t>
      </w:r>
      <w:r w:rsidR="002C0FCC">
        <w:rPr>
          <w:rFonts w:ascii="Times New Roman" w:hAnsi="Times New Roman" w:cs="Times New Roman"/>
        </w:rPr>
        <w:t xml:space="preserve">  </w:t>
      </w:r>
      <w:r w:rsidR="00A4306D" w:rsidRPr="00A4306D">
        <w:rPr>
          <w:rFonts w:ascii="Times New Roman" w:hAnsi="Times New Roman" w:cs="Times New Roman"/>
        </w:rPr>
        <w:t>w ramach zadania pn. „Remont budynku mieszkalnego wielorodzinnego przy ul. Kamiennej 12-20 we Wschowie”.</w:t>
      </w:r>
      <w:r w:rsidR="00A4306D">
        <w:rPr>
          <w:rFonts w:ascii="Times New Roman" w:hAnsi="Times New Roman" w:cs="Times New Roman"/>
        </w:rPr>
        <w:t xml:space="preserve">  </w:t>
      </w:r>
    </w:p>
    <w:p w14:paraId="074FC696" w14:textId="311BF221" w:rsidR="00A4306D" w:rsidRDefault="00A430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Specyfikację konkursu wraz z przedmiarem robót można uzyskać w siedzibie Spółdzielni pok. nr 4 od poniedziałku do piątku w godz.7</w:t>
      </w:r>
      <w:r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>-15</w:t>
      </w:r>
      <w:r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>.</w:t>
      </w:r>
    </w:p>
    <w:p w14:paraId="4333E520" w14:textId="77777777" w:rsidR="00C95732" w:rsidRPr="00BC090C" w:rsidRDefault="00C95732" w:rsidP="00C9573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Termin składania ofert </w:t>
      </w:r>
      <w:r w:rsidRPr="00BC090C">
        <w:rPr>
          <w:rFonts w:ascii="Times New Roman" w:hAnsi="Times New Roman" w:cs="Times New Roman"/>
          <w:b/>
          <w:bCs/>
        </w:rPr>
        <w:t>do dnia 12.05.2025 do godz. 14</w:t>
      </w:r>
      <w:r w:rsidRPr="00BC090C">
        <w:rPr>
          <w:rFonts w:ascii="Times New Roman" w:hAnsi="Times New Roman" w:cs="Times New Roman"/>
          <w:b/>
          <w:bCs/>
          <w:vertAlign w:val="superscript"/>
        </w:rPr>
        <w:t>00</w:t>
      </w:r>
    </w:p>
    <w:p w14:paraId="5CF9D415" w14:textId="072F78A4" w:rsidR="00A4306D" w:rsidRPr="00A4306D" w:rsidRDefault="00A4306D" w:rsidP="00C95732">
      <w:pPr>
        <w:rPr>
          <w:rFonts w:ascii="Times New Roman" w:hAnsi="Times New Roman" w:cs="Times New Roman"/>
        </w:rPr>
      </w:pPr>
    </w:p>
    <w:sectPr w:rsidR="00A4306D" w:rsidRPr="00A43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29"/>
    <w:rsid w:val="001E763D"/>
    <w:rsid w:val="00205624"/>
    <w:rsid w:val="002C0FCC"/>
    <w:rsid w:val="00370D4B"/>
    <w:rsid w:val="003B22EA"/>
    <w:rsid w:val="00410A84"/>
    <w:rsid w:val="00494ACA"/>
    <w:rsid w:val="00594A73"/>
    <w:rsid w:val="00694D29"/>
    <w:rsid w:val="00785CD3"/>
    <w:rsid w:val="00816AD8"/>
    <w:rsid w:val="00A4306D"/>
    <w:rsid w:val="00C16A5D"/>
    <w:rsid w:val="00C445DD"/>
    <w:rsid w:val="00C95732"/>
    <w:rsid w:val="00DE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1B27"/>
  <w15:chartTrackingRefBased/>
  <w15:docId w15:val="{AA7A3388-2772-4727-88D7-975DE897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4D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4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4D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4D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4D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4D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4D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4D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4D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4D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4D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4D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4D2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4D2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4D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4D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4D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4D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4D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4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4D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4D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4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4D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4D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4D2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4D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4D2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4D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438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Wschowa18</dc:creator>
  <cp:keywords/>
  <dc:description/>
  <cp:lastModifiedBy>Robert</cp:lastModifiedBy>
  <cp:revision>8</cp:revision>
  <dcterms:created xsi:type="dcterms:W3CDTF">2025-04-10T10:40:00Z</dcterms:created>
  <dcterms:modified xsi:type="dcterms:W3CDTF">2025-04-10T11:34:00Z</dcterms:modified>
</cp:coreProperties>
</file>